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4810EEF0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480499" w:rsidRPr="00480499">
        <w:rPr>
          <w:rFonts w:ascii="Verdana" w:hAnsi="Verdana"/>
          <w:sz w:val="18"/>
          <w:szCs w:val="18"/>
        </w:rPr>
        <w:t>Jablonné nad Orlicí ON – dílčí oprava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558BBC5A" w:rsidR="008A2005" w:rsidRPr="005F0577" w:rsidRDefault="00480499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480499">
        <w:rPr>
          <w:rFonts w:ascii="Verdana" w:hAnsi="Verdana"/>
          <w:sz w:val="18"/>
          <w:szCs w:val="18"/>
        </w:rPr>
        <w:t>Jablonné nad Orlicí ON – dílčí oprava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02CA5E6" w:rsidR="0011150C" w:rsidRPr="005F0577" w:rsidRDefault="00480499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480499">
        <w:rPr>
          <w:rFonts w:ascii="Verdana" w:hAnsi="Verdana"/>
          <w:sz w:val="18"/>
          <w:szCs w:val="18"/>
        </w:rPr>
        <w:t>Jablonné nad Orlicí ON – dílčí oprava</w:t>
      </w:r>
      <w:bookmarkStart w:id="0" w:name="_GoBack"/>
      <w:bookmarkEnd w:id="0"/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262BB3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480499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480499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0499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5FA333-E616-4672-BB37-76B01249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222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2018-11-26T13:16:00Z</dcterms:created>
  <dcterms:modified xsi:type="dcterms:W3CDTF">2022-09-06T10:46:00Z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